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669" w:rsidRDefault="000B1A46" w:rsidP="00374669">
      <w:pPr>
        <w:jc w:val="right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ترجمه کنید.</w:t>
      </w:r>
    </w:p>
    <w:p w:rsidR="000B1A46" w:rsidRDefault="000B1A46" w:rsidP="000B1A46">
      <w:pPr>
        <w:jc w:val="right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1.للز کوه فعلون</w:t>
      </w:r>
    </w:p>
    <w:p w:rsidR="000B1A46" w:rsidRDefault="000B1A46" w:rsidP="000B1A46">
      <w:pPr>
        <w:jc w:val="right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1)زکات می پردازند 2)برای زکات انجام دهنده هستند3)زکات انجام می دهند4)انجام می دهند زکات را.</w:t>
      </w:r>
    </w:p>
    <w:p w:rsidR="000B1A46" w:rsidRDefault="000B1A46" w:rsidP="000B1A46">
      <w:pPr>
        <w:jc w:val="right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2.(فی صلاتهم خشعون) کلمه (خشعون) چگونه معنا می شود؟</w:t>
      </w:r>
    </w:p>
    <w:p w:rsidR="000B1A46" w:rsidRDefault="000B1A46" w:rsidP="000B1A46">
      <w:pPr>
        <w:jc w:val="right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1)خاشعان  هستند 2)خاشع هستند 3)فروتن می باشند 4)</w:t>
      </w:r>
      <w:r w:rsidR="007C3374">
        <w:rPr>
          <w:rFonts w:hint="cs"/>
          <w:sz w:val="32"/>
          <w:szCs w:val="32"/>
          <w:rtl/>
          <w:lang w:bidi="fa-IR"/>
        </w:rPr>
        <w:t>فروتن هستند</w:t>
      </w:r>
    </w:p>
    <w:p w:rsidR="007C3374" w:rsidRDefault="007C3374" w:rsidP="007C3374">
      <w:pPr>
        <w:jc w:val="right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3.یسبح له</w:t>
      </w:r>
    </w:p>
    <w:p w:rsidR="007C3374" w:rsidRDefault="007C3374" w:rsidP="007C3374">
      <w:pPr>
        <w:jc w:val="right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1)تسبیح می کند او2)برای تسبیح کردن3)تسبیح می کند او را4)او تسبیح می کند</w:t>
      </w:r>
    </w:p>
    <w:p w:rsidR="007C3374" w:rsidRDefault="007C3374" w:rsidP="007C3374">
      <w:pPr>
        <w:jc w:val="right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4.اربعه من الطیر</w:t>
      </w:r>
    </w:p>
    <w:p w:rsidR="007C3374" w:rsidRDefault="007C3374" w:rsidP="007C3374">
      <w:pPr>
        <w:jc w:val="right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1)چهار پرنده 2)چهار از پرنده 3)از پرندگان چهار عدد 4)چهار عدد از پرنده</w:t>
      </w:r>
    </w:p>
    <w:p w:rsidR="007C3374" w:rsidRDefault="007C3374" w:rsidP="007C3374">
      <w:pPr>
        <w:jc w:val="right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5.(علم)در (کل قد علم صلاتهم و تسبیحه و)</w:t>
      </w:r>
    </w:p>
    <w:p w:rsidR="007C3374" w:rsidRDefault="007C3374" w:rsidP="007C3374">
      <w:pPr>
        <w:jc w:val="right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1)دانست 2)می داند 3)می دانند 4)می دانستند</w:t>
      </w:r>
    </w:p>
    <w:p w:rsidR="007C3374" w:rsidRDefault="007C3374" w:rsidP="007C3374">
      <w:pPr>
        <w:jc w:val="right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6.(طیر)در عبارت (والطیر طفت)</w:t>
      </w:r>
    </w:p>
    <w:p w:rsidR="007C3374" w:rsidRDefault="007C3374" w:rsidP="00800D16">
      <w:pPr>
        <w:jc w:val="right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1)پرندگان 2)</w:t>
      </w:r>
      <w:r w:rsidR="00800D16">
        <w:rPr>
          <w:rFonts w:hint="cs"/>
          <w:sz w:val="32"/>
          <w:szCs w:val="32"/>
          <w:rtl/>
          <w:lang w:bidi="fa-IR"/>
        </w:rPr>
        <w:t>پرنده 3)پرواز میکند 4)پرنده ای</w:t>
      </w:r>
    </w:p>
    <w:p w:rsidR="00800D16" w:rsidRDefault="00800D16" w:rsidP="00800D16">
      <w:pPr>
        <w:jc w:val="right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 xml:space="preserve">7.آیا ندیدی </w:t>
      </w:r>
    </w:p>
    <w:p w:rsidR="00800D16" w:rsidRDefault="00800D16" w:rsidP="00800D16">
      <w:pPr>
        <w:jc w:val="right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1)هل تنظر 2)ارایتم 3)الم تر 4)ارایت</w:t>
      </w:r>
    </w:p>
    <w:p w:rsidR="00800D16" w:rsidRDefault="00800D16" w:rsidP="00800D16">
      <w:pPr>
        <w:jc w:val="right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8.قلب نوجوان  مانند:</w:t>
      </w:r>
    </w:p>
    <w:p w:rsidR="00800D16" w:rsidRDefault="00800D16" w:rsidP="00800D16">
      <w:pPr>
        <w:jc w:val="right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1)زمین آماده ی پذیرش هر بذری است 2)زمین سخت و غیر حاصل خیز است</w:t>
      </w:r>
    </w:p>
    <w:p w:rsidR="00800D16" w:rsidRDefault="00800D16" w:rsidP="00800D16">
      <w:pPr>
        <w:jc w:val="right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3)زمین بزرگ است                       4)همه موارد</w:t>
      </w:r>
    </w:p>
    <w:p w:rsidR="00800D16" w:rsidRDefault="00800D16" w:rsidP="00800D16">
      <w:pPr>
        <w:jc w:val="right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9.اولین چیزی که علی (ع)به فرزندش امام حسن آموخت:</w:t>
      </w:r>
    </w:p>
    <w:p w:rsidR="00800D16" w:rsidRDefault="00800D16" w:rsidP="00800D16">
      <w:pPr>
        <w:jc w:val="right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lastRenderedPageBreak/>
        <w:t>1)کتاب خدا2)تفسیر ایات3)روش پیامبر4)الف و ب</w:t>
      </w:r>
    </w:p>
    <w:p w:rsidR="00800D16" w:rsidRDefault="00800D16" w:rsidP="00800D16">
      <w:pPr>
        <w:jc w:val="right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10.حروفی که به صورت نوک زبانی بین دندان تلفظ می شود</w:t>
      </w:r>
    </w:p>
    <w:p w:rsidR="00800D16" w:rsidRDefault="00800D16" w:rsidP="00B92FF2">
      <w:pPr>
        <w:jc w:val="right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1)ض وظ2)ذ و</w:t>
      </w:r>
      <w:r w:rsidR="00B92FF2">
        <w:rPr>
          <w:rFonts w:hint="cs"/>
          <w:sz w:val="32"/>
          <w:szCs w:val="32"/>
          <w:rtl/>
          <w:lang w:bidi="fa-IR"/>
        </w:rPr>
        <w:t>ظ</w:t>
      </w:r>
      <w:r>
        <w:rPr>
          <w:rFonts w:hint="cs"/>
          <w:sz w:val="32"/>
          <w:szCs w:val="32"/>
          <w:rtl/>
          <w:lang w:bidi="fa-IR"/>
        </w:rPr>
        <w:t xml:space="preserve"> 3)ث و</w:t>
      </w:r>
      <w:r w:rsidR="00B92FF2">
        <w:rPr>
          <w:rFonts w:hint="cs"/>
          <w:sz w:val="32"/>
          <w:szCs w:val="32"/>
          <w:rtl/>
          <w:lang w:bidi="fa-IR"/>
        </w:rPr>
        <w:t>ذ4)ثط</w:t>
      </w:r>
    </w:p>
    <w:p w:rsidR="00B92FF2" w:rsidRDefault="00B92FF2" w:rsidP="00B92FF2">
      <w:pPr>
        <w:jc w:val="right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11.حروفی که به صورت غلیظ و ازته گلو تلفظ می شوند</w:t>
      </w:r>
    </w:p>
    <w:p w:rsidR="00B92FF2" w:rsidRDefault="00B92FF2" w:rsidP="00B92FF2">
      <w:pPr>
        <w:jc w:val="right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1)ص و ط2)ح وع 3)ظ وض4)ع و غ</w:t>
      </w:r>
    </w:p>
    <w:p w:rsidR="000B1A46" w:rsidRDefault="00B92FF2" w:rsidP="000B1A46">
      <w:pPr>
        <w:jc w:val="right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 xml:space="preserve">12.حروفی که بصورت درشت و پرو با تکیه بر گلو تلفظ می شود </w:t>
      </w:r>
    </w:p>
    <w:p w:rsidR="00B92FF2" w:rsidRDefault="00B92FF2" w:rsidP="000B1A46">
      <w:pPr>
        <w:jc w:val="right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1)ص ط ظ 2)ط ظ ق3)ص ق غ 4)ط ق ص</w:t>
      </w:r>
    </w:p>
    <w:p w:rsidR="00B92FF2" w:rsidRDefault="00B92FF2" w:rsidP="000B1A46">
      <w:pPr>
        <w:jc w:val="right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 xml:space="preserve">13.نرم و قابل کشش تلفظ می شود </w:t>
      </w:r>
    </w:p>
    <w:p w:rsidR="00B92FF2" w:rsidRDefault="00B92FF2" w:rsidP="00B92FF2">
      <w:pPr>
        <w:jc w:val="right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1)غ2)ق 3  )ح   4)ص</w:t>
      </w:r>
    </w:p>
    <w:p w:rsidR="00B92FF2" w:rsidRDefault="00B92FF2" w:rsidP="00B92FF2">
      <w:pPr>
        <w:jc w:val="right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14.محکم غیر قابل کشش و از ته گلو تلفظ می شود</w:t>
      </w:r>
    </w:p>
    <w:p w:rsidR="00B92FF2" w:rsidRDefault="00B92FF2" w:rsidP="00B92FF2">
      <w:pPr>
        <w:jc w:val="right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1)غ    2)ح    3)ه    4)ق</w:t>
      </w:r>
    </w:p>
    <w:p w:rsidR="00B92FF2" w:rsidRDefault="00B92FF2" w:rsidP="00B92FF2">
      <w:pPr>
        <w:jc w:val="right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 xml:space="preserve">15.حرف(ل)در کدام یک از عبارت های زیر با بقیه فرق دارد </w:t>
      </w:r>
    </w:p>
    <w:p w:rsidR="00B92FF2" w:rsidRDefault="00B92FF2" w:rsidP="00B2472F">
      <w:pPr>
        <w:jc w:val="right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1)لیعلم   2)</w:t>
      </w:r>
      <w:r w:rsidR="00CE45A6">
        <w:rPr>
          <w:rFonts w:hint="cs"/>
          <w:sz w:val="32"/>
          <w:szCs w:val="32"/>
          <w:rtl/>
          <w:lang w:bidi="fa-IR"/>
        </w:rPr>
        <w:t>ل</w:t>
      </w:r>
      <w:r>
        <w:rPr>
          <w:rFonts w:hint="cs"/>
          <w:sz w:val="32"/>
          <w:szCs w:val="32"/>
          <w:rtl/>
          <w:lang w:bidi="fa-IR"/>
        </w:rPr>
        <w:t>له</w:t>
      </w:r>
      <w:r w:rsidR="00CE45A6">
        <w:rPr>
          <w:rFonts w:hint="cs"/>
          <w:sz w:val="32"/>
          <w:szCs w:val="32"/>
          <w:rtl/>
          <w:lang w:bidi="fa-IR"/>
        </w:rPr>
        <w:t xml:space="preserve">    3)</w:t>
      </w:r>
      <w:r w:rsidR="00B2472F">
        <w:rPr>
          <w:rFonts w:hint="cs"/>
          <w:sz w:val="32"/>
          <w:szCs w:val="32"/>
          <w:rtl/>
          <w:lang w:bidi="fa-IR"/>
        </w:rPr>
        <w:t>لیکون    4)لتؤمنوا</w:t>
      </w:r>
    </w:p>
    <w:p w:rsidR="00B2472F" w:rsidRDefault="00B2472F" w:rsidP="00B2472F">
      <w:pPr>
        <w:jc w:val="right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16.درکدام ترکیب معنی حرف (لَ)با بقیه متفاوت است</w:t>
      </w:r>
    </w:p>
    <w:p w:rsidR="00B2472F" w:rsidRDefault="00B2472F" w:rsidP="00B2472F">
      <w:pPr>
        <w:jc w:val="right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1)لَه        2)لله    3)لَایات   4)لَکم</w:t>
      </w:r>
    </w:p>
    <w:p w:rsidR="00B2472F" w:rsidRDefault="00B2472F" w:rsidP="00B2472F">
      <w:pPr>
        <w:jc w:val="right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17.تا،ک</w:t>
      </w:r>
      <w:r w:rsidR="00EB5F50">
        <w:rPr>
          <w:rFonts w:hint="cs"/>
          <w:sz w:val="32"/>
          <w:szCs w:val="32"/>
          <w:rtl/>
          <w:lang w:bidi="fa-IR"/>
        </w:rPr>
        <w:t xml:space="preserve">ه </w:t>
      </w:r>
    </w:p>
    <w:p w:rsidR="00EB5F50" w:rsidRDefault="00EB5F50" w:rsidP="00B2472F">
      <w:pPr>
        <w:jc w:val="right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1)الی،اَن     2)اَنء،اَنّ           3)لِ،اَنّ             4)لِ،اَنء</w:t>
      </w:r>
    </w:p>
    <w:p w:rsidR="00EB5F50" w:rsidRDefault="00EB5F50" w:rsidP="00EB5F50">
      <w:pPr>
        <w:jc w:val="right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18.پرخیز است</w:t>
      </w:r>
    </w:p>
    <w:p w:rsidR="00EB5F50" w:rsidRDefault="00EB5F50" w:rsidP="00EB5F50">
      <w:pPr>
        <w:jc w:val="right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1)تبارک           2)سلام      3)مبارک          4)همه ی موارد</w:t>
      </w:r>
    </w:p>
    <w:p w:rsidR="00EB5F50" w:rsidRDefault="00EB5F50" w:rsidP="007238C6">
      <w:pPr>
        <w:jc w:val="right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19.</w:t>
      </w:r>
      <w:r w:rsidR="007238C6">
        <w:rPr>
          <w:rFonts w:hint="cs"/>
          <w:sz w:val="32"/>
          <w:szCs w:val="32"/>
          <w:rtl/>
          <w:lang w:bidi="fa-IR"/>
        </w:rPr>
        <w:t>(لَم یَتخذ)در عبارت(لَم یَتخذ و لدا )</w:t>
      </w:r>
    </w:p>
    <w:p w:rsidR="007238C6" w:rsidRDefault="007238C6" w:rsidP="007238C6">
      <w:pPr>
        <w:jc w:val="right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lastRenderedPageBreak/>
        <w:t>1)نیست        2)ندارند             3)ندارد   4)نمی گیرند</w:t>
      </w:r>
    </w:p>
    <w:p w:rsidR="007238C6" w:rsidRDefault="007238C6" w:rsidP="007238C6">
      <w:pPr>
        <w:jc w:val="right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20.برای استراحت است:</w:t>
      </w:r>
    </w:p>
    <w:p w:rsidR="007238C6" w:rsidRDefault="007238C6" w:rsidP="007238C6">
      <w:pPr>
        <w:jc w:val="right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1)النهار       2)النوم       3)االیل               4)الریاح</w:t>
      </w:r>
    </w:p>
    <w:p w:rsidR="007238C6" w:rsidRDefault="007238C6" w:rsidP="007238C6">
      <w:pPr>
        <w:jc w:val="right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21.پوشش برای شماست:</w:t>
      </w:r>
    </w:p>
    <w:p w:rsidR="007238C6" w:rsidRDefault="007238C6" w:rsidP="007238C6">
      <w:pPr>
        <w:jc w:val="right"/>
        <w:rPr>
          <w:rFonts w:hint="cs"/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1)</w:t>
      </w:r>
      <w:r w:rsidR="0069269C">
        <w:rPr>
          <w:rFonts w:hint="cs"/>
          <w:sz w:val="32"/>
          <w:szCs w:val="32"/>
          <w:rtl/>
          <w:lang w:bidi="fa-IR"/>
        </w:rPr>
        <w:t>النهار      2)النوم         3)الیل         4)الریاح</w:t>
      </w:r>
      <w:bookmarkStart w:id="0" w:name="_GoBack"/>
      <w:bookmarkEnd w:id="0"/>
    </w:p>
    <w:p w:rsidR="0069269C" w:rsidRDefault="0069269C" w:rsidP="0069269C">
      <w:pPr>
        <w:jc w:val="right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22.برای تلاش و زندگی است:</w:t>
      </w:r>
    </w:p>
    <w:p w:rsidR="0069269C" w:rsidRDefault="0069269C" w:rsidP="0069269C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  <w:lang w:bidi="fa-IR"/>
        </w:rPr>
        <w:t xml:space="preserve">   1.ماءً         2.السماء           3.</w:t>
      </w:r>
      <w:r w:rsidRPr="00334A32">
        <w:rPr>
          <w:rFonts w:hint="cs"/>
          <w:sz w:val="32"/>
          <w:szCs w:val="32"/>
          <w:rtl/>
        </w:rPr>
        <w:t xml:space="preserve">النّهار         4. </w:t>
      </w:r>
      <w:r>
        <w:rPr>
          <w:rFonts w:hint="cs"/>
          <w:sz w:val="32"/>
          <w:szCs w:val="32"/>
          <w:rtl/>
        </w:rPr>
        <w:t>الرّیاح</w:t>
      </w:r>
    </w:p>
    <w:p w:rsidR="0069269C" w:rsidRDefault="0069269C" w:rsidP="0069269C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23.&lt;&lt;زَوج&gt;&gt;در عبارت{مِن کلّ زوج کریم}</w:t>
      </w:r>
    </w:p>
    <w:p w:rsidR="0069269C" w:rsidRDefault="0069269C" w:rsidP="0069269C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1.گونه        2.دوتایی          3.زوج         4.همه ی موارد</w:t>
      </w:r>
    </w:p>
    <w:p w:rsidR="0069269C" w:rsidRDefault="0069269C" w:rsidP="0069269C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24.در عبارت&lt;&lt;وما کان اکثر هم مومنین&gt;&gt;{ما کان }چگونه معنا میشود؟</w:t>
      </w:r>
    </w:p>
    <w:p w:rsidR="0069269C" w:rsidRDefault="0069269C" w:rsidP="0069269C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1.نبود          2.نیستند        3.نبودند        4.بودند</w:t>
      </w:r>
    </w:p>
    <w:p w:rsidR="0069269C" w:rsidRDefault="0069269C" w:rsidP="0069269C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25.در عبارت زیر کدام کلمه معنا نمیشود&lt;&lt;ان ربک لهو العزیز الرحیم&gt;&gt;</w:t>
      </w:r>
    </w:p>
    <w:p w:rsidR="0069269C" w:rsidRDefault="0069269C" w:rsidP="0069269C">
      <w:pPr>
        <w:ind w:left="1440" w:hanging="1440"/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1.لَ       2.اِنَ         3.لَ ،هوَ         4.لَ،ان</w:t>
      </w:r>
    </w:p>
    <w:p w:rsidR="0069269C" w:rsidRDefault="0069269C" w:rsidP="0069269C">
      <w:pPr>
        <w:ind w:left="1440" w:hanging="1440"/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26. در کدام عبارت حرف &lt;&lt;ن&gt;&gt;با بقیه متفاوت است؟</w:t>
      </w:r>
    </w:p>
    <w:p w:rsidR="0069269C" w:rsidRDefault="0069269C" w:rsidP="0069269C">
      <w:pPr>
        <w:ind w:left="1440" w:hanging="1440"/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1.اطیعونِ        2.فاعبدونِ        3.زَوجَینِ        4.واتقونِ</w:t>
      </w:r>
    </w:p>
    <w:p w:rsidR="0069269C" w:rsidRDefault="0069269C" w:rsidP="0069269C">
      <w:pPr>
        <w:ind w:left="1440" w:hanging="1440"/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27.چرا در عبارت&lt;&lt;کذبت عادٌ المرسین&gt;&gt;کلمه ی عادٌ را به صورت عادُنِ خواند</w:t>
      </w:r>
    </w:p>
    <w:p w:rsidR="0069269C" w:rsidRDefault="0069269C" w:rsidP="0069269C">
      <w:pPr>
        <w:ind w:left="1440" w:hanging="1440"/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1.رسیدن دو  حرف ساکن دار به هم   2.حرف تنوین دارد   3.کلمه ی بعد با ال شروع میشود  4. 2و3</w:t>
      </w:r>
    </w:p>
    <w:p w:rsidR="0069269C" w:rsidRDefault="0069269C" w:rsidP="0069269C">
      <w:pPr>
        <w:ind w:left="1440" w:hanging="1440"/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28 حرف&lt;&lt; ان&gt;&gt; در چه صورتی نیست معنی میشود</w:t>
      </w:r>
    </w:p>
    <w:p w:rsidR="0069269C" w:rsidRDefault="0069269C" w:rsidP="0069269C">
      <w:pPr>
        <w:ind w:left="1440" w:hanging="1440"/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lastRenderedPageBreak/>
        <w:t xml:space="preserve">  1.قبل از حرف الّا بیاید    2.پس از حرف الّا بیاید     3.در هر صورتی نیست معنی میشود 4. 1و3</w:t>
      </w:r>
    </w:p>
    <w:p w:rsidR="0069269C" w:rsidRDefault="0069269C" w:rsidP="0069269C">
      <w:pPr>
        <w:ind w:left="1440" w:hanging="1440"/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29.کدام یک از کلمات زیر در ترجمه ی عبارت &lt;&lt;اذ قال لهم اخوهم هودٌ الا تتقون&gt;&gt;نیست؟</w:t>
      </w:r>
    </w:p>
    <w:p w:rsidR="0069269C" w:rsidRDefault="0069269C" w:rsidP="0069269C">
      <w:pPr>
        <w:ind w:left="1440" w:hanging="1440"/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1.اگاه باشید    2.ایا      3.تقوا ندارید      4.به انها</w:t>
      </w:r>
    </w:p>
    <w:p w:rsidR="0069269C" w:rsidRDefault="0069269C" w:rsidP="0069269C">
      <w:pPr>
        <w:ind w:left="1440" w:hanging="1440"/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30.در عبارت&lt;&lt;ما اسئلکم الیه من اجر&gt;&gt;کلمه ی مِن چگونه معنا میشود؟</w:t>
      </w:r>
    </w:p>
    <w:p w:rsidR="0069269C" w:rsidRDefault="0069269C" w:rsidP="0069269C">
      <w:pPr>
        <w:ind w:left="1440" w:hanging="1440"/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1.از      2.نیست      3.هیچ        4.بر</w:t>
      </w:r>
    </w:p>
    <w:p w:rsidR="0069269C" w:rsidRDefault="0069269C" w:rsidP="0069269C">
      <w:pPr>
        <w:ind w:left="1440" w:hanging="1440"/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31.اهمیت آن به قدری زیاد است که خداوند این دستور را بلا فاصله پس از دستوربه اطاعت خود میدهد؟</w:t>
      </w:r>
    </w:p>
    <w:p w:rsidR="0069269C" w:rsidRDefault="0069269C" w:rsidP="0069269C">
      <w:pPr>
        <w:ind w:left="1440" w:hanging="1440"/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1.نماز        2.امر به معروف و نهی از منکر        3.اطاعت از پیامبر      4.نیکی به پدر ومادر</w:t>
      </w:r>
    </w:p>
    <w:p w:rsidR="0069269C" w:rsidRDefault="0069269C" w:rsidP="0069269C">
      <w:pPr>
        <w:ind w:left="1440" w:hanging="1440"/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32...............گفت:خداوند مرا به نیکی به مادرم سفارش کرده است  مریم 14</w:t>
      </w:r>
    </w:p>
    <w:p w:rsidR="0069269C" w:rsidRDefault="0069269C" w:rsidP="0069269C">
      <w:pPr>
        <w:ind w:left="1440" w:hanging="1440"/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1.حضرت علی       2.حضرت یحیا      3.حضرت عیسی       4.پیامبر اکرم(ص)</w:t>
      </w:r>
    </w:p>
    <w:p w:rsidR="0069269C" w:rsidRDefault="0069269C" w:rsidP="0069269C">
      <w:pPr>
        <w:ind w:left="1440" w:hanging="1440"/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33.آیه ی &lt;&lt;و برّا بوالدیه ولم یکن جبّارً اعصیاً &gt;&gt;در مورد کیست؟</w:t>
      </w:r>
    </w:p>
    <w:p w:rsidR="0069269C" w:rsidRDefault="0069269C" w:rsidP="0069269C">
      <w:pPr>
        <w:ind w:left="1440" w:hanging="1440"/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1.حضرت یحیی      2.حضرت عیسی       3.پیامبر اکرم      4.حضرت ابراهیم</w:t>
      </w:r>
    </w:p>
    <w:p w:rsidR="0069269C" w:rsidRDefault="0069269C" w:rsidP="0069269C">
      <w:pPr>
        <w:ind w:left="1440" w:hanging="1440"/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34.در کدام یک از عبارت های زیر فعل  متفاوت معنی میشود؟</w:t>
      </w:r>
    </w:p>
    <w:p w:rsidR="0069269C" w:rsidRDefault="0069269C" w:rsidP="0069269C">
      <w:pPr>
        <w:ind w:left="1440" w:hanging="1440"/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1.ان اتلوَ       2.لعلّهم یشکرون     3.لِیَعلَم        4.لقومٍ یعلمون</w:t>
      </w:r>
    </w:p>
    <w:p w:rsidR="0069269C" w:rsidRDefault="0069269C" w:rsidP="0069269C">
      <w:pPr>
        <w:ind w:left="1440" w:hanging="1440"/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35.در کدام عبارت ترجمه حرف &lt;&lt;من&gt;&gt; دیده نمی شود؟</w:t>
      </w:r>
    </w:p>
    <w:p w:rsidR="0069269C" w:rsidRDefault="0069269C" w:rsidP="0069269C">
      <w:pPr>
        <w:ind w:left="1440" w:hanging="1440"/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1.قال ربَّ        2.اَنعَمتَ عَلیَّ        3.وعلی والِدیَّ        4.تَرَی الجبال</w:t>
      </w:r>
    </w:p>
    <w:p w:rsidR="0069269C" w:rsidRDefault="0069269C" w:rsidP="0069269C">
      <w:pPr>
        <w:ind w:left="1440" w:hanging="1440"/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36.در ترجمه عبارت های زیر کدام کلمه مشترک است؟</w:t>
      </w:r>
    </w:p>
    <w:p w:rsidR="0069269C" w:rsidRDefault="0069269C" w:rsidP="0069269C">
      <w:pPr>
        <w:ind w:left="1440" w:hanging="1440"/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1.من            2.تو             3.ما              4.آن ها</w:t>
      </w:r>
    </w:p>
    <w:p w:rsidR="0069269C" w:rsidRDefault="0069269C" w:rsidP="0069269C">
      <w:pPr>
        <w:ind w:left="1440" w:hanging="1440"/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lastRenderedPageBreak/>
        <w:t>37.کلمه«برّ»در کدام عبارت با بقیه فرق دارد؟</w:t>
      </w:r>
    </w:p>
    <w:p w:rsidR="0069269C" w:rsidRDefault="0069269C" w:rsidP="0069269C">
      <w:pPr>
        <w:ind w:left="1440" w:hanging="1440"/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1.برّا بوالدیه       2.فی البرِّوالبحر     3.فی ظلمات البر        4. 1و 3</w:t>
      </w:r>
    </w:p>
    <w:p w:rsidR="0069269C" w:rsidRDefault="0069269C" w:rsidP="0069269C">
      <w:pPr>
        <w:ind w:left="1440" w:hanging="1440"/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38.کدام یک ازترکیب های زیر معنی«یا کسی که»می دهند؟</w:t>
      </w:r>
    </w:p>
    <w:p w:rsidR="0069269C" w:rsidRDefault="0069269C" w:rsidP="0069269C">
      <w:pPr>
        <w:ind w:left="1440" w:hanging="1440"/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1.عمّا              2.امّن                   3.عمّن              4.امّا</w:t>
      </w:r>
    </w:p>
    <w:p w:rsidR="0069269C" w:rsidRDefault="0069269C" w:rsidP="0069269C">
      <w:pPr>
        <w:ind w:hanging="270"/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39.کدام یک از کلمات زیر فعل نیست؟</w:t>
      </w:r>
    </w:p>
    <w:p w:rsidR="0069269C" w:rsidRDefault="0069269C" w:rsidP="0069269C">
      <w:pPr>
        <w:ind w:left="2160" w:hanging="1440"/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1.نبأ               2.نُریدُ                   3.نجعل            4.نمنُّ</w:t>
      </w:r>
    </w:p>
    <w:p w:rsidR="0069269C" w:rsidRDefault="0069269C" w:rsidP="0069269C">
      <w:pPr>
        <w:ind w:left="2160" w:hanging="1440"/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40.این ایه قرانی دعای کیست؟       «ربِّ اِنّی لما انزلتَ الیَّ من خیرٍ فَقیر»</w:t>
      </w:r>
    </w:p>
    <w:p w:rsidR="0069269C" w:rsidRDefault="0069269C" w:rsidP="0069269C">
      <w:pPr>
        <w:ind w:left="2160" w:hanging="1440"/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1.حضرت عیسی     2.حضرت موسی    3.حضرت یحیی      4.حضرت محمد</w:t>
      </w:r>
    </w:p>
    <w:p w:rsidR="0069269C" w:rsidRDefault="0069269C" w:rsidP="0069269C">
      <w:pPr>
        <w:ind w:left="2160" w:hanging="1440"/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41.اَحسِن-اَحسَنَ</w:t>
      </w:r>
    </w:p>
    <w:p w:rsidR="0069269C" w:rsidRDefault="0069269C" w:rsidP="0069269C">
      <w:pPr>
        <w:ind w:left="2160" w:hanging="1440"/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1.نیکی کرد-نیکی کن  2.نیکو ساخت-نیکی کن  3.نیکی کن-نیکو ساخت  4.نیکی کرد-خوبی ها</w:t>
      </w:r>
    </w:p>
    <w:p w:rsidR="0069269C" w:rsidRDefault="0069269C" w:rsidP="0069269C">
      <w:pPr>
        <w:ind w:left="2160" w:hanging="1440"/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42.کدام یک از فعل های زیر از جهت معنایی با بقیه متفاوت است؟</w:t>
      </w:r>
    </w:p>
    <w:p w:rsidR="0069269C" w:rsidRDefault="0069269C" w:rsidP="0069269C">
      <w:pPr>
        <w:ind w:left="2160" w:hanging="1440"/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1.اَدخِل      2.اَحسِن        3.اَوزِع      4.اَعمَل</w:t>
      </w:r>
    </w:p>
    <w:p w:rsidR="0069269C" w:rsidRDefault="0069269C" w:rsidP="0069269C">
      <w:pPr>
        <w:ind w:left="2160" w:hanging="1440"/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43.لـِ درکدام یک از عبارت های زیر با بقیه متفاوت است؟</w:t>
      </w:r>
    </w:p>
    <w:p w:rsidR="0069269C" w:rsidRDefault="0069269C" w:rsidP="0069269C">
      <w:pPr>
        <w:ind w:left="2160" w:hanging="1440"/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1.لِلّهِ        2.لِنَفسِهِ      3.لِقومٍ     4.لِعالمین</w:t>
      </w:r>
    </w:p>
    <w:p w:rsidR="0069269C" w:rsidRDefault="0069269C" w:rsidP="0069269C">
      <w:pPr>
        <w:ind w:left="2160" w:hanging="1440"/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44.کدام یک از ضمیر های زیر به اَنفُس نمی توان وصل کرد؟</w:t>
      </w:r>
    </w:p>
    <w:p w:rsidR="0069269C" w:rsidRDefault="0069269C" w:rsidP="0069269C">
      <w:pPr>
        <w:ind w:left="2160" w:hanging="1440"/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1.هُم       2.کُم       3. ها    4.نا</w:t>
      </w:r>
    </w:p>
    <w:p w:rsidR="0069269C" w:rsidRDefault="0069269C" w:rsidP="0069269C">
      <w:pPr>
        <w:ind w:left="2160" w:hanging="1440"/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45.اَوهن البیوت</w:t>
      </w:r>
    </w:p>
    <w:p w:rsidR="0069269C" w:rsidRDefault="0069269C" w:rsidP="0069269C">
      <w:pPr>
        <w:ind w:left="2160" w:hanging="1440"/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1.دار اسلام        2.دارالاخِرَة         3.بیت العنکبوت       4.بیت الله</w:t>
      </w:r>
    </w:p>
    <w:p w:rsidR="0069269C" w:rsidRDefault="0069269C" w:rsidP="0069269C">
      <w:pPr>
        <w:ind w:left="2160" w:hanging="1440"/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46.آزمایش نمی شوند:</w:t>
      </w:r>
    </w:p>
    <w:p w:rsidR="0069269C" w:rsidRDefault="0069269C" w:rsidP="0069269C">
      <w:pPr>
        <w:ind w:left="2160" w:hanging="1440"/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lastRenderedPageBreak/>
        <w:t xml:space="preserve">  1.لا یُفتنون      2.لایُذ کرون     3.لا یشکرون    4.لایُظلمون</w:t>
      </w:r>
    </w:p>
    <w:p w:rsidR="0069269C" w:rsidRDefault="0069269C" w:rsidP="0069269C">
      <w:pPr>
        <w:ind w:left="2160" w:hanging="1440"/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47.کدام یک ار ضمیر های زیر را به نفس می توان وصل کرد؟</w:t>
      </w:r>
    </w:p>
    <w:p w:rsidR="0069269C" w:rsidRDefault="0069269C" w:rsidP="0069269C">
      <w:pPr>
        <w:ind w:left="2160" w:hanging="1440"/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1.کُم    2.هُم    3.نا    4.ی</w:t>
      </w:r>
    </w:p>
    <w:p w:rsidR="0069269C" w:rsidRDefault="0069269C" w:rsidP="0069269C">
      <w:pPr>
        <w:ind w:left="2160" w:hanging="1440"/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48.فراموش مکن</w:t>
      </w:r>
    </w:p>
    <w:p w:rsidR="0069269C" w:rsidRDefault="0069269C" w:rsidP="0069269C">
      <w:pPr>
        <w:ind w:left="2160" w:hanging="1440"/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1.لاتبغ     2.لایخلف    3.لاتنس     4.لاتتبع</w:t>
      </w:r>
    </w:p>
    <w:p w:rsidR="0069269C" w:rsidRDefault="0069269C" w:rsidP="0069269C">
      <w:pPr>
        <w:ind w:left="2160" w:hanging="1440"/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49.یهدیکم</w:t>
      </w:r>
    </w:p>
    <w:p w:rsidR="0069269C" w:rsidRDefault="0069269C" w:rsidP="0069269C">
      <w:pPr>
        <w:ind w:left="2160" w:hanging="1440"/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1.هدایتشان می کند   2.هدایت میکنند شما را  3.هدایت می کند آنهارا  4.هدایتتان می کند</w:t>
      </w:r>
    </w:p>
    <w:p w:rsidR="0069269C" w:rsidRDefault="0069269C" w:rsidP="0069269C">
      <w:pPr>
        <w:ind w:left="2160" w:hanging="1440"/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50.آنهارا ساکن می پنداری.در حالی که مانند ابرها درحرکت اند.</w:t>
      </w:r>
    </w:p>
    <w:p w:rsidR="0069269C" w:rsidRPr="00334A32" w:rsidRDefault="0069269C" w:rsidP="0069269C">
      <w:pPr>
        <w:ind w:left="2160" w:hanging="1440"/>
        <w:jc w:val="right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 1.الجبال    2.البحر   3.رِیاح   4.بَرّ</w:t>
      </w:r>
    </w:p>
    <w:p w:rsidR="00B92FF2" w:rsidRDefault="00B92FF2" w:rsidP="0069269C">
      <w:pPr>
        <w:jc w:val="right"/>
        <w:rPr>
          <w:sz w:val="32"/>
          <w:szCs w:val="32"/>
          <w:rtl/>
          <w:lang w:bidi="fa-IR"/>
        </w:rPr>
      </w:pPr>
    </w:p>
    <w:p w:rsidR="000B1A46" w:rsidRDefault="000B1A46" w:rsidP="000B1A46">
      <w:pPr>
        <w:jc w:val="right"/>
        <w:rPr>
          <w:sz w:val="32"/>
          <w:szCs w:val="32"/>
          <w:rtl/>
          <w:lang w:bidi="fa-IR"/>
        </w:rPr>
      </w:pPr>
    </w:p>
    <w:p w:rsidR="000B1A46" w:rsidRDefault="000B1A46" w:rsidP="000B1A46">
      <w:pPr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 xml:space="preserve"> </w:t>
      </w:r>
    </w:p>
    <w:p w:rsidR="000B1A46" w:rsidRPr="000B1A46" w:rsidRDefault="000B1A46" w:rsidP="000B1A46">
      <w:pPr>
        <w:jc w:val="right"/>
        <w:rPr>
          <w:sz w:val="32"/>
          <w:szCs w:val="32"/>
          <w:rtl/>
          <w:lang w:bidi="fa-IR"/>
        </w:rPr>
      </w:pPr>
    </w:p>
    <w:sectPr w:rsidR="000B1A46" w:rsidRPr="000B1A46" w:rsidSect="00374669">
      <w:pgSz w:w="12240" w:h="15840"/>
      <w:pgMar w:top="144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669"/>
    <w:rsid w:val="000B1A46"/>
    <w:rsid w:val="00374669"/>
    <w:rsid w:val="0069269C"/>
    <w:rsid w:val="007238C6"/>
    <w:rsid w:val="007C3374"/>
    <w:rsid w:val="00800D16"/>
    <w:rsid w:val="00B2472F"/>
    <w:rsid w:val="00B92FF2"/>
    <w:rsid w:val="00CE45A6"/>
    <w:rsid w:val="00EB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2015-01-24T04:22:00Z</dcterms:created>
  <dcterms:modified xsi:type="dcterms:W3CDTF">2015-01-24T07:36:00Z</dcterms:modified>
</cp:coreProperties>
</file>