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9"/>
        <w:gridCol w:w="9966"/>
        <w:gridCol w:w="583"/>
      </w:tblGrid>
      <w:tr w:rsidR="00BA2152" w:rsidTr="00144C45">
        <w:tc>
          <w:tcPr>
            <w:tcW w:w="336" w:type="dxa"/>
            <w:vAlign w:val="center"/>
          </w:tcPr>
          <w:p w:rsidR="00BA2152" w:rsidRPr="00144C45" w:rsidRDefault="00BA2152" w:rsidP="00144C45">
            <w:pPr>
              <w:jc w:val="center"/>
              <w:rPr>
                <w:rFonts w:hint="cs"/>
                <w:rtl/>
              </w:rPr>
            </w:pPr>
            <w:r w:rsidRPr="00144C45">
              <w:rPr>
                <w:rFonts w:hint="cs"/>
                <w:sz w:val="22"/>
                <w:szCs w:val="22"/>
                <w:rtl/>
              </w:rPr>
              <w:t>ردیف</w:t>
            </w:r>
          </w:p>
        </w:tc>
        <w:tc>
          <w:tcPr>
            <w:tcW w:w="10048" w:type="dxa"/>
          </w:tcPr>
          <w:p w:rsidR="00BA2152" w:rsidRPr="00BA2152" w:rsidRDefault="00BA2152" w:rsidP="00CE676C">
            <w:pPr>
              <w:jc w:val="center"/>
              <w:rPr>
                <w:rFonts w:hint="cs"/>
                <w:b/>
                <w:bCs/>
                <w:rtl/>
              </w:rPr>
            </w:pPr>
            <w:r w:rsidRPr="00BA2152">
              <w:rPr>
                <w:rFonts w:hint="cs"/>
                <w:b/>
                <w:bCs/>
                <w:rtl/>
              </w:rPr>
              <w:t>سوال</w:t>
            </w:r>
          </w:p>
        </w:tc>
        <w:tc>
          <w:tcPr>
            <w:tcW w:w="584" w:type="dxa"/>
            <w:vAlign w:val="center"/>
          </w:tcPr>
          <w:p w:rsidR="00BA2152" w:rsidRPr="00BA2152" w:rsidRDefault="00BA2152" w:rsidP="00144C45">
            <w:pPr>
              <w:jc w:val="center"/>
              <w:rPr>
                <w:rFonts w:hint="cs"/>
                <w:b/>
                <w:bCs/>
                <w:rtl/>
              </w:rPr>
            </w:pPr>
            <w:r w:rsidRPr="00BA2152">
              <w:rPr>
                <w:rFonts w:hint="cs"/>
                <w:b/>
                <w:bCs/>
                <w:rtl/>
              </w:rPr>
              <w:t>بارم</w:t>
            </w:r>
          </w:p>
        </w:tc>
      </w:tr>
      <w:tr w:rsidR="00BA2152" w:rsidTr="00455165">
        <w:trPr>
          <w:trHeight w:val="373"/>
        </w:trPr>
        <w:tc>
          <w:tcPr>
            <w:tcW w:w="336" w:type="dxa"/>
            <w:vAlign w:val="center"/>
          </w:tcPr>
          <w:p w:rsidR="00BA2152" w:rsidRDefault="004A7D06" w:rsidP="00144C45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0048" w:type="dxa"/>
          </w:tcPr>
          <w:p w:rsidR="004A7D06" w:rsidRDefault="004A7D06" w:rsidP="00455165">
            <w:pPr>
              <w:rPr>
                <w:rFonts w:hint="cs"/>
                <w:rtl/>
              </w:rPr>
            </w:pPr>
          </w:p>
        </w:tc>
        <w:tc>
          <w:tcPr>
            <w:tcW w:w="584" w:type="dxa"/>
            <w:vAlign w:val="center"/>
          </w:tcPr>
          <w:p w:rsidR="00BA2152" w:rsidRDefault="00BA2152" w:rsidP="00455165">
            <w:pPr>
              <w:jc w:val="center"/>
              <w:rPr>
                <w:rFonts w:hint="cs"/>
                <w:rtl/>
              </w:rPr>
            </w:pPr>
          </w:p>
        </w:tc>
      </w:tr>
      <w:tr w:rsidR="00455165" w:rsidTr="00144C45">
        <w:tc>
          <w:tcPr>
            <w:tcW w:w="336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0048" w:type="dxa"/>
          </w:tcPr>
          <w:p w:rsidR="00455165" w:rsidRDefault="00455165" w:rsidP="00CE676C">
            <w:pPr>
              <w:jc w:val="center"/>
              <w:rPr>
                <w:rtl/>
              </w:rPr>
            </w:pPr>
          </w:p>
        </w:tc>
        <w:tc>
          <w:tcPr>
            <w:tcW w:w="584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</w:p>
        </w:tc>
      </w:tr>
      <w:tr w:rsidR="00455165" w:rsidTr="00144C45">
        <w:tc>
          <w:tcPr>
            <w:tcW w:w="336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0048" w:type="dxa"/>
          </w:tcPr>
          <w:p w:rsidR="00455165" w:rsidRDefault="00455165" w:rsidP="00CE676C">
            <w:pPr>
              <w:jc w:val="center"/>
              <w:rPr>
                <w:rtl/>
              </w:rPr>
            </w:pPr>
          </w:p>
        </w:tc>
        <w:tc>
          <w:tcPr>
            <w:tcW w:w="584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</w:p>
        </w:tc>
      </w:tr>
      <w:tr w:rsidR="00455165" w:rsidTr="00144C45">
        <w:tc>
          <w:tcPr>
            <w:tcW w:w="336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0048" w:type="dxa"/>
          </w:tcPr>
          <w:p w:rsidR="00455165" w:rsidRDefault="00455165" w:rsidP="00CE676C">
            <w:pPr>
              <w:jc w:val="center"/>
              <w:rPr>
                <w:rtl/>
              </w:rPr>
            </w:pPr>
          </w:p>
        </w:tc>
        <w:tc>
          <w:tcPr>
            <w:tcW w:w="584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</w:p>
        </w:tc>
      </w:tr>
      <w:tr w:rsidR="00455165" w:rsidTr="00144C45">
        <w:tc>
          <w:tcPr>
            <w:tcW w:w="336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0048" w:type="dxa"/>
          </w:tcPr>
          <w:p w:rsidR="00455165" w:rsidRDefault="00455165" w:rsidP="00CE676C">
            <w:pPr>
              <w:jc w:val="center"/>
              <w:rPr>
                <w:rtl/>
              </w:rPr>
            </w:pPr>
          </w:p>
        </w:tc>
        <w:tc>
          <w:tcPr>
            <w:tcW w:w="584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</w:p>
        </w:tc>
      </w:tr>
      <w:tr w:rsidR="00455165" w:rsidTr="00144C45">
        <w:tc>
          <w:tcPr>
            <w:tcW w:w="336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0048" w:type="dxa"/>
          </w:tcPr>
          <w:p w:rsidR="00455165" w:rsidRDefault="00455165" w:rsidP="00CE676C">
            <w:pPr>
              <w:jc w:val="center"/>
              <w:rPr>
                <w:rtl/>
              </w:rPr>
            </w:pPr>
            <w:bookmarkStart w:id="0" w:name="_GoBack"/>
            <w:bookmarkEnd w:id="0"/>
          </w:p>
        </w:tc>
        <w:tc>
          <w:tcPr>
            <w:tcW w:w="584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</w:p>
        </w:tc>
      </w:tr>
      <w:tr w:rsidR="00455165" w:rsidTr="00144C45">
        <w:tc>
          <w:tcPr>
            <w:tcW w:w="336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10048" w:type="dxa"/>
          </w:tcPr>
          <w:p w:rsidR="00455165" w:rsidRDefault="00455165" w:rsidP="00CE676C">
            <w:pPr>
              <w:jc w:val="center"/>
              <w:rPr>
                <w:rtl/>
              </w:rPr>
            </w:pPr>
          </w:p>
        </w:tc>
        <w:tc>
          <w:tcPr>
            <w:tcW w:w="584" w:type="dxa"/>
            <w:vAlign w:val="center"/>
          </w:tcPr>
          <w:p w:rsidR="00455165" w:rsidRDefault="00455165" w:rsidP="00144C45">
            <w:pPr>
              <w:jc w:val="center"/>
              <w:rPr>
                <w:rFonts w:hint="cs"/>
                <w:rtl/>
              </w:rPr>
            </w:pPr>
          </w:p>
        </w:tc>
      </w:tr>
    </w:tbl>
    <w:p w:rsidR="00A76718" w:rsidRDefault="00A76718">
      <w:pPr>
        <w:rPr>
          <w:rFonts w:hint="cs"/>
        </w:rPr>
      </w:pPr>
    </w:p>
    <w:sectPr w:rsidR="00A76718" w:rsidSect="00144C45">
      <w:headerReference w:type="default" r:id="rId6"/>
      <w:pgSz w:w="11906" w:h="16838" w:code="9"/>
      <w:pgMar w:top="680" w:right="454" w:bottom="680" w:left="45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488" w:rsidRDefault="005B4488" w:rsidP="00E20A5C">
      <w:pPr>
        <w:spacing w:after="0" w:line="240" w:lineRule="auto"/>
      </w:pPr>
      <w:r>
        <w:separator/>
      </w:r>
    </w:p>
  </w:endnote>
  <w:endnote w:type="continuationSeparator" w:id="0">
    <w:p w:rsidR="005B4488" w:rsidRDefault="005B4488" w:rsidP="00E20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D06BBFE-AC2D-4679-8535-2BDA85BD8B0F}"/>
    <w:embedBold r:id="rId2" w:fontKey="{14D8ABDF-C0D2-4B83-A650-784B42CFBA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E580F5DF-D3A3-42E2-9A43-71F1917F2FE1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4" w:fontKey="{54A6D685-0AFE-4198-AAB2-42A84CE53A29}"/>
    <w:embedBold r:id="rId5" w:fontKey="{86818004-0EDF-4B92-B0B3-49B1759FD56E}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6" w:fontKey="{A3463547-F6E5-4E56-B165-D6F52CAA6E2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3BBC23ED-C147-444C-B752-C87179EB446F}"/>
  </w:font>
  <w:font w:name="2  Esfehan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760A6F91-C639-4B6E-A7FB-930B18B21190}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29B9085D-C0B9-4E6F-A964-6DE835FAB7FE}"/>
  </w:font>
  <w:font w:name="2 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D9540CEB-0B00-4728-8ECC-245888E6B8E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F417BCCE-FE69-412D-A066-5F62B8C34A5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4D328A5-0C96-432A-A0D4-E3B294EA7C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3" w:fontKey="{BCE46247-257C-402F-9C08-52DEE1964F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488" w:rsidRDefault="005B4488" w:rsidP="00E20A5C">
      <w:pPr>
        <w:spacing w:after="0" w:line="240" w:lineRule="auto"/>
      </w:pPr>
      <w:r>
        <w:separator/>
      </w:r>
    </w:p>
  </w:footnote>
  <w:footnote w:type="continuationSeparator" w:id="0">
    <w:p w:rsidR="005B4488" w:rsidRDefault="005B4488" w:rsidP="00E20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bidiVisual/>
      <w:tblW w:w="0" w:type="auto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4A0" w:firstRow="1" w:lastRow="0" w:firstColumn="1" w:lastColumn="0" w:noHBand="0" w:noVBand="1"/>
    </w:tblPr>
    <w:tblGrid>
      <w:gridCol w:w="3306"/>
      <w:gridCol w:w="1962"/>
      <w:gridCol w:w="1756"/>
      <w:gridCol w:w="3512"/>
    </w:tblGrid>
    <w:tr w:rsidR="00E40E10" w:rsidTr="00144C45">
      <w:trPr>
        <w:trHeight w:val="258"/>
        <w:jc w:val="center"/>
      </w:trPr>
      <w:tc>
        <w:tcPr>
          <w:tcW w:w="3306" w:type="dxa"/>
        </w:tcPr>
        <w:p w:rsidR="00E40E10" w:rsidRPr="00985B17" w:rsidRDefault="00E40E10" w:rsidP="00E40E10">
          <w:pPr>
            <w:rPr>
              <w:rFonts w:cs="2  Nazanin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>ن</w:t>
          </w: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 xml:space="preserve">ام ونام خانوادگي:                                                                                                                     </w:t>
          </w:r>
        </w:p>
      </w:tc>
      <w:tc>
        <w:tcPr>
          <w:tcW w:w="3718" w:type="dxa"/>
          <w:gridSpan w:val="2"/>
          <w:vMerge w:val="restart"/>
        </w:tcPr>
        <w:p w:rsidR="00985B17" w:rsidRDefault="003F322C" w:rsidP="00985B17">
          <w:pPr>
            <w:spacing w:line="192" w:lineRule="auto"/>
            <w:rPr>
              <w:rFonts w:ascii="IranNastaliq" w:hAnsi="IranNastaliq" w:cs="B Titr"/>
              <w:b/>
              <w:bCs/>
              <w:sz w:val="24"/>
              <w:szCs w:val="24"/>
              <w:rtl/>
            </w:rPr>
          </w:pPr>
          <w:r>
            <w:rPr>
              <w:rFonts w:hint="cs"/>
              <w:noProof/>
            </w:rPr>
            <w:drawing>
              <wp:anchor distT="0" distB="0" distL="114300" distR="114300" simplePos="0" relativeHeight="251663360" behindDoc="0" locked="0" layoutInCell="1" allowOverlap="1" wp14:anchorId="7F402DFF" wp14:editId="5C317D8E">
                <wp:simplePos x="0" y="0"/>
                <wp:positionH relativeFrom="column">
                  <wp:posOffset>68580</wp:posOffset>
                </wp:positionH>
                <wp:positionV relativeFrom="paragraph">
                  <wp:posOffset>4445</wp:posOffset>
                </wp:positionV>
                <wp:extent cx="266065" cy="264795"/>
                <wp:effectExtent l="0" t="0" r="635" b="1905"/>
                <wp:wrapNone/>
                <wp:docPr id="5" name="Picture 5" descr="E:\madrese\samp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madrese\samp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06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hint="cs"/>
              <w:noProof/>
            </w:rPr>
            <w:drawing>
              <wp:anchor distT="0" distB="0" distL="114300" distR="114300" simplePos="0" relativeHeight="251665408" behindDoc="0" locked="0" layoutInCell="1" allowOverlap="1" wp14:anchorId="1BC203A1" wp14:editId="7D11FCA5">
                <wp:simplePos x="0" y="0"/>
                <wp:positionH relativeFrom="column">
                  <wp:posOffset>1850844</wp:posOffset>
                </wp:positionH>
                <wp:positionV relativeFrom="paragraph">
                  <wp:posOffset>-8245</wp:posOffset>
                </wp:positionV>
                <wp:extent cx="266131" cy="265342"/>
                <wp:effectExtent l="0" t="0" r="635" b="1905"/>
                <wp:wrapNone/>
                <wp:docPr id="6" name="Picture 6" descr="E:\madrese\samp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madrese\samp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131" cy="265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85B17">
            <w:rPr>
              <w:rFonts w:ascii="IranNastaliq" w:hAnsi="IranNastaliq" w:cs="B Titr"/>
              <w:b/>
              <w:bCs/>
              <w:noProof/>
              <w:sz w:val="24"/>
              <w:szCs w:val="24"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84ED8B5" wp14:editId="23DC4EE7">
                    <wp:simplePos x="0" y="0"/>
                    <wp:positionH relativeFrom="column">
                      <wp:posOffset>-72229</wp:posOffset>
                    </wp:positionH>
                    <wp:positionV relativeFrom="paragraph">
                      <wp:posOffset>-114034</wp:posOffset>
                    </wp:positionV>
                    <wp:extent cx="2333625" cy="511175"/>
                    <wp:effectExtent l="0" t="0" r="0" b="3175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33625" cy="511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85B17" w:rsidRPr="00985B17" w:rsidRDefault="00985B17" w:rsidP="00985B17">
                                <w:pPr>
                                  <w:jc w:val="center"/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</w:pPr>
                                <w:r w:rsidRPr="00985B17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سازمان ملّی پرورش استعدادهای درخشان</w:t>
                                </w:r>
                              </w:p>
                              <w:p w:rsidR="00985B17" w:rsidRDefault="00985B17" w:rsidP="00985B1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84ED8B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-5.7pt;margin-top:-9pt;width:183.75pt;height: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" filled="f" stroked="f" strokeweight=".5pt">
                    <v:textbox>
                      <w:txbxContent>
                        <w:p w:rsidR="00985B17" w:rsidRPr="00985B17" w:rsidRDefault="00985B17" w:rsidP="00985B17">
                          <w:pPr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985B17">
                            <w:rPr>
                              <w:rFonts w:ascii="IranNastaliq" w:hAnsi="IranNastaliq" w:cs="IranNastaliq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سازمان ملّی پرورش استعدادهای درخشان</w:t>
                          </w:r>
                        </w:p>
                        <w:p w:rsidR="00985B17" w:rsidRDefault="00985B17" w:rsidP="00985B17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40E10" w:rsidRPr="00985B17" w:rsidRDefault="00985B17" w:rsidP="00985B17">
          <w:pPr>
            <w:jc w:val="center"/>
            <w:rPr>
              <w:rFonts w:ascii="IranNastaliq" w:hAnsi="IranNastaliq" w:cs="2  Esfehan"/>
              <w:sz w:val="20"/>
              <w:szCs w:val="20"/>
              <w:rtl/>
            </w:rPr>
          </w:pPr>
          <w:r w:rsidRPr="003B78A2">
            <w:rPr>
              <w:rFonts w:cs="2  Nazanin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0288" behindDoc="0" locked="0" layoutInCell="1" allowOverlap="1" wp14:anchorId="3C996BE8" wp14:editId="64CD7FBE">
                <wp:simplePos x="0" y="0"/>
                <wp:positionH relativeFrom="column">
                  <wp:posOffset>699533</wp:posOffset>
                </wp:positionH>
                <wp:positionV relativeFrom="paragraph">
                  <wp:posOffset>205009</wp:posOffset>
                </wp:positionV>
                <wp:extent cx="736411" cy="438237"/>
                <wp:effectExtent l="0" t="0" r="6985" b="0"/>
                <wp:wrapNone/>
                <wp:docPr id="3" name="Picture 3" descr="E:\madrese\ar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madrese\ar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9" cy="444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40E10" w:rsidRPr="00985B17">
            <w:rPr>
              <w:rFonts w:ascii="IranNastaliq" w:hAnsi="IranNastaliq" w:cs="2  Esfehan" w:hint="cs"/>
              <w:sz w:val="20"/>
              <w:szCs w:val="20"/>
              <w:rtl/>
            </w:rPr>
            <w:t>اداره ي آموزش وپرورش ناحيه 4 اصفهان</w:t>
          </w:r>
        </w:p>
        <w:p w:rsidR="00E40E10" w:rsidRPr="003B78A2" w:rsidRDefault="00E40E10" w:rsidP="00E20A5C">
          <w:pPr>
            <w:pStyle w:val="Header"/>
            <w:jc w:val="center"/>
            <w:rPr>
              <w:rFonts w:cs="2  Nazanin" w:hint="cs"/>
              <w:b/>
              <w:bCs/>
              <w:sz w:val="24"/>
              <w:szCs w:val="24"/>
              <w:rtl/>
            </w:rPr>
          </w:pPr>
        </w:p>
      </w:tc>
      <w:tc>
        <w:tcPr>
          <w:tcW w:w="3512" w:type="dxa"/>
        </w:tcPr>
        <w:p w:rsidR="00E40E10" w:rsidRPr="00985B17" w:rsidRDefault="00E40E10" w:rsidP="00E40E10">
          <w:pPr>
            <w:rPr>
              <w:rFonts w:ascii="IranNastaliq" w:hAnsi="IranNastaliq" w:cs="2  Nazanin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>ام</w:t>
          </w: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>تحان</w:t>
          </w: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 xml:space="preserve"> درس:                                                                                                    </w:t>
          </w:r>
        </w:p>
      </w:tc>
    </w:tr>
    <w:tr w:rsidR="00E40E10" w:rsidTr="00144C45">
      <w:trPr>
        <w:trHeight w:val="192"/>
        <w:jc w:val="center"/>
      </w:trPr>
      <w:tc>
        <w:tcPr>
          <w:tcW w:w="3306" w:type="dxa"/>
        </w:tcPr>
        <w:p w:rsidR="00E40E10" w:rsidRPr="00985B17" w:rsidRDefault="00E40E10" w:rsidP="00E40E10">
          <w:pPr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 xml:space="preserve">نام پدر:                                                                                                  </w:t>
          </w:r>
        </w:p>
      </w:tc>
      <w:tc>
        <w:tcPr>
          <w:tcW w:w="3718" w:type="dxa"/>
          <w:gridSpan w:val="2"/>
          <w:vMerge/>
        </w:tcPr>
        <w:p w:rsidR="00E40E10" w:rsidRPr="003B78A2" w:rsidRDefault="00E40E10" w:rsidP="00E20A5C">
          <w:pPr>
            <w:rPr>
              <w:rFonts w:ascii="IranNastaliq" w:hAnsi="IranNastaliq" w:cs="B Titr" w:hint="cs"/>
              <w:b/>
              <w:bCs/>
              <w:sz w:val="24"/>
              <w:szCs w:val="24"/>
              <w:rtl/>
            </w:rPr>
          </w:pPr>
        </w:p>
      </w:tc>
      <w:tc>
        <w:tcPr>
          <w:tcW w:w="3512" w:type="dxa"/>
        </w:tcPr>
        <w:p w:rsidR="00E40E10" w:rsidRPr="00985B17" w:rsidRDefault="00E40E10" w:rsidP="00E40E10">
          <w:pPr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 xml:space="preserve">مدت امتحان: </w:t>
          </w:r>
        </w:p>
      </w:tc>
    </w:tr>
    <w:tr w:rsidR="00E40E10" w:rsidTr="00144C45">
      <w:trPr>
        <w:trHeight w:val="268"/>
        <w:jc w:val="center"/>
      </w:trPr>
      <w:tc>
        <w:tcPr>
          <w:tcW w:w="3306" w:type="dxa"/>
        </w:tcPr>
        <w:p w:rsidR="00E40E10" w:rsidRPr="00985B17" w:rsidRDefault="00E40E10" w:rsidP="00E20A5C">
          <w:pPr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>نام كلاس:</w:t>
          </w:r>
        </w:p>
      </w:tc>
      <w:tc>
        <w:tcPr>
          <w:tcW w:w="3718" w:type="dxa"/>
          <w:gridSpan w:val="2"/>
          <w:vMerge/>
        </w:tcPr>
        <w:p w:rsidR="00E40E10" w:rsidRPr="003B78A2" w:rsidRDefault="00E40E10" w:rsidP="00E20A5C">
          <w:pPr>
            <w:rPr>
              <w:rFonts w:ascii="IranNastaliq" w:hAnsi="IranNastaliq" w:cs="B Titr" w:hint="cs"/>
              <w:b/>
              <w:bCs/>
              <w:sz w:val="24"/>
              <w:szCs w:val="24"/>
              <w:rtl/>
            </w:rPr>
          </w:pPr>
        </w:p>
      </w:tc>
      <w:tc>
        <w:tcPr>
          <w:tcW w:w="3512" w:type="dxa"/>
        </w:tcPr>
        <w:p w:rsidR="00E40E10" w:rsidRPr="00985B17" w:rsidRDefault="00E40E10" w:rsidP="00E40E10">
          <w:pPr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 xml:space="preserve">پايه:                                                                                                                                           </w:t>
          </w:r>
        </w:p>
      </w:tc>
    </w:tr>
    <w:tr w:rsidR="00E40E10" w:rsidTr="00144C45">
      <w:trPr>
        <w:trHeight w:val="343"/>
        <w:jc w:val="center"/>
      </w:trPr>
      <w:tc>
        <w:tcPr>
          <w:tcW w:w="3306" w:type="dxa"/>
        </w:tcPr>
        <w:p w:rsidR="00E40E10" w:rsidRPr="00985B17" w:rsidRDefault="00E40E10" w:rsidP="00E20A5C">
          <w:pPr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>نام دبير</w:t>
          </w: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>:</w:t>
          </w:r>
        </w:p>
      </w:tc>
      <w:tc>
        <w:tcPr>
          <w:tcW w:w="3718" w:type="dxa"/>
          <w:gridSpan w:val="2"/>
          <w:vMerge/>
        </w:tcPr>
        <w:p w:rsidR="00E40E10" w:rsidRPr="003B78A2" w:rsidRDefault="00E40E10" w:rsidP="00E20A5C">
          <w:pPr>
            <w:rPr>
              <w:rFonts w:ascii="IranNastaliq" w:hAnsi="IranNastaliq" w:cs="B Titr" w:hint="cs"/>
              <w:b/>
              <w:bCs/>
              <w:sz w:val="24"/>
              <w:szCs w:val="24"/>
              <w:rtl/>
            </w:rPr>
          </w:pPr>
        </w:p>
      </w:tc>
      <w:tc>
        <w:tcPr>
          <w:tcW w:w="3512" w:type="dxa"/>
        </w:tcPr>
        <w:p w:rsidR="00E40E10" w:rsidRPr="00985B17" w:rsidRDefault="00E40E10" w:rsidP="00E20A5C">
          <w:pPr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 xml:space="preserve">تاريخ امتحان:   </w:t>
          </w:r>
          <w:r w:rsidR="004A7D06"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 xml:space="preserve">              دقیقه</w:t>
          </w: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 xml:space="preserve">                                                                    </w:t>
          </w:r>
        </w:p>
      </w:tc>
    </w:tr>
    <w:tr w:rsidR="00BA2152" w:rsidTr="00144C45">
      <w:trPr>
        <w:trHeight w:val="649"/>
        <w:jc w:val="center"/>
      </w:trPr>
      <w:tc>
        <w:tcPr>
          <w:tcW w:w="5268" w:type="dxa"/>
          <w:gridSpan w:val="2"/>
        </w:tcPr>
        <w:p w:rsidR="00E40E10" w:rsidRPr="00985B17" w:rsidRDefault="00BA2152" w:rsidP="004A7D06">
          <w:pPr>
            <w:rPr>
              <w:rFonts w:ascii="IranNastaliq" w:hAnsi="IranNastaliq" w:cs="2  Nazanin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Zar" w:hint="cs"/>
              <w:b/>
              <w:bCs/>
              <w:sz w:val="20"/>
              <w:szCs w:val="20"/>
              <w:rtl/>
            </w:rPr>
            <w:t xml:space="preserve">سال تحصيلي :94-93                 تعداد صفحه: </w:t>
          </w:r>
        </w:p>
        <w:p w:rsidR="00BA2152" w:rsidRPr="00985B17" w:rsidRDefault="00E40E10" w:rsidP="00BA2152">
          <w:pPr>
            <w:rPr>
              <w:rFonts w:ascii="IranNastaliq" w:hAnsi="IranNastaliq" w:cs="2  Zar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>صفحه :  1</w:t>
          </w:r>
        </w:p>
      </w:tc>
      <w:tc>
        <w:tcPr>
          <w:tcW w:w="5268" w:type="dxa"/>
          <w:gridSpan w:val="2"/>
        </w:tcPr>
        <w:p w:rsidR="00BA2152" w:rsidRPr="00985B17" w:rsidRDefault="00BA2152" w:rsidP="00BA2152">
          <w:pPr>
            <w:rPr>
              <w:rFonts w:ascii="IranNastaliq" w:hAnsi="IranNastaliq" w:cs="2  Nazanin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>نمره باعدد                        با حروف</w:t>
          </w:r>
        </w:p>
        <w:p w:rsidR="00BA2152" w:rsidRPr="00985B17" w:rsidRDefault="00BA2152" w:rsidP="00504589">
          <w:pPr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</w:pPr>
          <w:r w:rsidRPr="00985B17">
            <w:rPr>
              <w:rFonts w:ascii="IranNastaliq" w:hAnsi="IranNastaliq" w:cs="2  Nazanin" w:hint="cs"/>
              <w:b/>
              <w:bCs/>
              <w:sz w:val="20"/>
              <w:szCs w:val="20"/>
              <w:rtl/>
            </w:rPr>
            <w:t>نام ونام خانوادگي مصحح:                 امضا</w:t>
          </w:r>
        </w:p>
      </w:tc>
    </w:tr>
  </w:tbl>
  <w:p w:rsidR="00E20A5C" w:rsidRPr="00985B17" w:rsidRDefault="00985B17" w:rsidP="001A78DB">
    <w:pPr>
      <w:pStyle w:val="Header"/>
      <w:jc w:val="center"/>
      <w:rPr>
        <w:rFonts w:cs="2  Koodak"/>
        <w:sz w:val="22"/>
        <w:szCs w:val="22"/>
      </w:rPr>
    </w:pPr>
    <w:r>
      <w:rPr>
        <w:rFonts w:cs="2  Koodak" w:hint="cs"/>
        <w:sz w:val="22"/>
        <w:szCs w:val="22"/>
      </w:rPr>
      <w:sym w:font="Wingdings 2" w:char="F0F5"/>
    </w:r>
    <w:r w:rsidR="001A78DB">
      <w:rPr>
        <w:rFonts w:cs="2  Koodak" w:hint="cs"/>
        <w:sz w:val="22"/>
        <w:szCs w:val="22"/>
        <w:rtl/>
      </w:rPr>
      <w:t xml:space="preserve"> </w:t>
    </w:r>
    <w:r w:rsidRPr="00985B17">
      <w:rPr>
        <w:rFonts w:cs="2  Koodak" w:hint="cs"/>
        <w:sz w:val="22"/>
        <w:szCs w:val="22"/>
        <w:rtl/>
      </w:rPr>
      <w:t>دانش</w:t>
    </w:r>
    <w:r>
      <w:rPr>
        <w:rFonts w:cs="2  Koodak" w:hint="cs"/>
        <w:sz w:val="22"/>
        <w:szCs w:val="22"/>
        <w:rtl/>
      </w:rPr>
      <w:t xml:space="preserve"> آموزان عزیز : با توکل بر خدا و صلوات بر محمد و آل محمد (ص) شروع کنید.</w:t>
    </w:r>
    <w:r w:rsidR="001A78DB">
      <w:rPr>
        <w:rFonts w:cs="2  Koodak" w:hint="cs"/>
        <w:sz w:val="22"/>
        <w:szCs w:val="22"/>
        <w:rtl/>
      </w:rPr>
      <w:t xml:space="preserve"> </w:t>
    </w:r>
    <w:r w:rsidRPr="00985B17">
      <w:rPr>
        <w:rFonts w:cs="2  Koodak" w:hint="cs"/>
        <w:sz w:val="22"/>
        <w:szCs w:val="22"/>
      </w:rPr>
      <w:t xml:space="preserve"> </w:t>
    </w:r>
    <w:r>
      <w:rPr>
        <w:rFonts w:cs="2  Koodak" w:hint="cs"/>
        <w:sz w:val="22"/>
        <w:szCs w:val="22"/>
      </w:rPr>
      <w:sym w:font="Wingdings 2" w:char="F0F5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A5C"/>
    <w:rsid w:val="00055C46"/>
    <w:rsid w:val="000A3442"/>
    <w:rsid w:val="000D35A3"/>
    <w:rsid w:val="00144C45"/>
    <w:rsid w:val="00195442"/>
    <w:rsid w:val="0019572F"/>
    <w:rsid w:val="001A78DB"/>
    <w:rsid w:val="001C636C"/>
    <w:rsid w:val="00205D7C"/>
    <w:rsid w:val="002330CA"/>
    <w:rsid w:val="00295E2A"/>
    <w:rsid w:val="002D28A4"/>
    <w:rsid w:val="00301A8E"/>
    <w:rsid w:val="003419AA"/>
    <w:rsid w:val="003B78A2"/>
    <w:rsid w:val="003F322C"/>
    <w:rsid w:val="00455165"/>
    <w:rsid w:val="004A1AE4"/>
    <w:rsid w:val="004A7D06"/>
    <w:rsid w:val="004E66AD"/>
    <w:rsid w:val="00504589"/>
    <w:rsid w:val="00512A4E"/>
    <w:rsid w:val="005B4488"/>
    <w:rsid w:val="005B4F3F"/>
    <w:rsid w:val="00657E2C"/>
    <w:rsid w:val="00720D49"/>
    <w:rsid w:val="00814CCC"/>
    <w:rsid w:val="00834FB8"/>
    <w:rsid w:val="00894FE1"/>
    <w:rsid w:val="00985B17"/>
    <w:rsid w:val="00A23350"/>
    <w:rsid w:val="00A76718"/>
    <w:rsid w:val="00AD4AE2"/>
    <w:rsid w:val="00B2151F"/>
    <w:rsid w:val="00B72562"/>
    <w:rsid w:val="00BA2152"/>
    <w:rsid w:val="00C23E1D"/>
    <w:rsid w:val="00CE01A4"/>
    <w:rsid w:val="00CE676C"/>
    <w:rsid w:val="00CF0199"/>
    <w:rsid w:val="00DF6244"/>
    <w:rsid w:val="00E20A5C"/>
    <w:rsid w:val="00E40E10"/>
    <w:rsid w:val="00E5285D"/>
    <w:rsid w:val="00E83A03"/>
    <w:rsid w:val="00EB0FD6"/>
    <w:rsid w:val="00F50B89"/>
    <w:rsid w:val="00FB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1AF9FA1-D240-4512-898A-8F582B806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B Nazanin"/>
        <w:sz w:val="28"/>
        <w:szCs w:val="28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A5C"/>
  </w:style>
  <w:style w:type="paragraph" w:styleId="Footer">
    <w:name w:val="footer"/>
    <w:basedOn w:val="Normal"/>
    <w:link w:val="FooterChar"/>
    <w:uiPriority w:val="99"/>
    <w:unhideWhenUsed/>
    <w:rsid w:val="00E20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A5C"/>
  </w:style>
  <w:style w:type="table" w:styleId="TableGrid">
    <w:name w:val="Table Grid"/>
    <w:basedOn w:val="TableNormal"/>
    <w:rsid w:val="00E20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0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E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2015-04-20T07:07:00Z</cp:lastPrinted>
  <dcterms:created xsi:type="dcterms:W3CDTF">2015-04-20T05:06:00Z</dcterms:created>
  <dcterms:modified xsi:type="dcterms:W3CDTF">2015-04-20T07:19:00Z</dcterms:modified>
</cp:coreProperties>
</file>