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73" w:rsidRDefault="00927F73" w:rsidP="00927F73">
      <w:r>
        <w:rPr>
          <w:noProof/>
        </w:rPr>
        <w:drawing>
          <wp:inline distT="0" distB="0" distL="0" distR="0">
            <wp:extent cx="4921250" cy="5734050"/>
            <wp:effectExtent l="0" t="0" r="0" b="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90680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683" cy="575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73" w:rsidRPr="00927F73" w:rsidRDefault="00927F73" w:rsidP="00927F73"/>
    <w:p w:rsidR="0044705D" w:rsidRPr="00927F73" w:rsidRDefault="00927F73" w:rsidP="00927F73">
      <w:pPr>
        <w:tabs>
          <w:tab w:val="left" w:pos="1465"/>
        </w:tabs>
        <w:jc w:val="center"/>
        <w:rPr>
          <w:rFonts w:cs="B Titr"/>
          <w:sz w:val="20"/>
          <w:szCs w:val="20"/>
        </w:rPr>
      </w:pPr>
      <w:bookmarkStart w:id="0" w:name="_GoBack"/>
      <w:r w:rsidRPr="00927F73">
        <w:rPr>
          <w:rFonts w:cs="B Titr" w:hint="cs"/>
          <w:sz w:val="20"/>
          <w:szCs w:val="20"/>
          <w:rtl/>
        </w:rPr>
        <w:t>دبیرستان شهید اژه ای 3</w:t>
      </w:r>
      <w:bookmarkEnd w:id="0"/>
    </w:p>
    <w:sectPr w:rsidR="0044705D" w:rsidRPr="00927F73" w:rsidSect="00927F73">
      <w:headerReference w:type="default" r:id="rId7"/>
      <w:pgSz w:w="8391" w:h="11906" w:code="11"/>
      <w:pgMar w:top="1440" w:right="169" w:bottom="568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AF" w:rsidRDefault="003E57AF" w:rsidP="00927F73">
      <w:pPr>
        <w:spacing w:line="240" w:lineRule="auto"/>
      </w:pPr>
      <w:r>
        <w:separator/>
      </w:r>
    </w:p>
  </w:endnote>
  <w:endnote w:type="continuationSeparator" w:id="0">
    <w:p w:rsidR="003E57AF" w:rsidRDefault="003E57AF" w:rsidP="00927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AF" w:rsidRDefault="003E57AF" w:rsidP="00927F73">
      <w:pPr>
        <w:spacing w:line="240" w:lineRule="auto"/>
      </w:pPr>
      <w:r>
        <w:separator/>
      </w:r>
    </w:p>
  </w:footnote>
  <w:footnote w:type="continuationSeparator" w:id="0">
    <w:p w:rsidR="003E57AF" w:rsidRDefault="003E57AF" w:rsidP="00927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73" w:rsidRPr="00927F73" w:rsidRDefault="00927F73" w:rsidP="00927F73">
    <w:pPr>
      <w:pStyle w:val="Header"/>
      <w:jc w:val="center"/>
      <w:rPr>
        <w:rFonts w:cs="B Titr" w:hint="cs"/>
        <w:lang w:bidi="fa-IR"/>
      </w:rPr>
    </w:pPr>
    <w:r w:rsidRPr="00927F73">
      <w:rPr>
        <w:rFonts w:cs="B Titr" w:hint="cs"/>
        <w:rtl/>
        <w:lang w:bidi="fa-IR"/>
      </w:rPr>
      <w:t>جدول بودجه بندی آزمون متمرکز سمپاد مرحله دوم 28/1/96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73"/>
    <w:rsid w:val="00094E81"/>
    <w:rsid w:val="001824AA"/>
    <w:rsid w:val="001831D6"/>
    <w:rsid w:val="00192FA1"/>
    <w:rsid w:val="001F0E2C"/>
    <w:rsid w:val="001F248C"/>
    <w:rsid w:val="00230A0E"/>
    <w:rsid w:val="00241EE2"/>
    <w:rsid w:val="00297DFB"/>
    <w:rsid w:val="002A6F38"/>
    <w:rsid w:val="002B168C"/>
    <w:rsid w:val="002C21DD"/>
    <w:rsid w:val="002D20DF"/>
    <w:rsid w:val="00394B66"/>
    <w:rsid w:val="003D5643"/>
    <w:rsid w:val="003E06B7"/>
    <w:rsid w:val="003E57AF"/>
    <w:rsid w:val="0044705D"/>
    <w:rsid w:val="004B46F2"/>
    <w:rsid w:val="00833698"/>
    <w:rsid w:val="00927F73"/>
    <w:rsid w:val="00A77E4A"/>
    <w:rsid w:val="00AC40BC"/>
    <w:rsid w:val="00BB161C"/>
    <w:rsid w:val="00BB3784"/>
    <w:rsid w:val="00CB7AD7"/>
    <w:rsid w:val="00DA3664"/>
    <w:rsid w:val="00F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328C"/>
  <w15:chartTrackingRefBased/>
  <w15:docId w15:val="{F167962C-798A-4B8D-A9D3-12B0A41B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F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73"/>
  </w:style>
  <w:style w:type="paragraph" w:styleId="Footer">
    <w:name w:val="footer"/>
    <w:basedOn w:val="Normal"/>
    <w:link w:val="FooterChar"/>
    <w:uiPriority w:val="99"/>
    <w:unhideWhenUsed/>
    <w:rsid w:val="00927F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73"/>
  </w:style>
  <w:style w:type="paragraph" w:styleId="BalloonText">
    <w:name w:val="Balloon Text"/>
    <w:basedOn w:val="Normal"/>
    <w:link w:val="BalloonTextChar"/>
    <w:uiPriority w:val="99"/>
    <w:semiHidden/>
    <w:unhideWhenUsed/>
    <w:rsid w:val="00927F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Fanavary</dc:creator>
  <cp:keywords/>
  <dc:description/>
  <cp:lastModifiedBy>Fanavary</cp:lastModifiedBy>
  <cp:revision>1</cp:revision>
  <cp:lastPrinted>2017-04-05T08:21:00Z</cp:lastPrinted>
  <dcterms:created xsi:type="dcterms:W3CDTF">2017-04-05T08:13:00Z</dcterms:created>
  <dcterms:modified xsi:type="dcterms:W3CDTF">2017-04-05T08:23:00Z</dcterms:modified>
</cp:coreProperties>
</file>